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72422037"/>
        <w:docPartObj>
          <w:docPartGallery w:val="Cover Pages"/>
          <w:docPartUnique/>
        </w:docPartObj>
      </w:sdtPr>
      <w:sdtEnd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sdtEndPr>
      <w:sdtContent>
        <w:p w:rsidR="004A4B91" w:rsidRDefault="004A4B91"/>
        <w:p w:rsidR="004A4B91" w:rsidRDefault="001672D8">
          <w:r>
            <w:rPr>
              <w:noProof/>
            </w:rPr>
            <w:pict>
              <v:group id="_x0000_s1067" style="position:absolute;margin-left:0;margin-top:0;width:564.8pt;height:799.05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68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69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69" inset="18pt,,18pt">
                    <w:txbxContent>
                      <w:p w:rsidR="004A4B91" w:rsidRPr="0086221E" w:rsidRDefault="004A4B91" w:rsidP="0086221E">
                        <w:pPr>
                          <w:rPr>
                            <w:szCs w:val="44"/>
                          </w:rPr>
                        </w:pPr>
                      </w:p>
                    </w:txbxContent>
                  </v:textbox>
                </v:rect>
                <v:rect id="_x0000_s1070" style="position:absolute;left:354;top:9607;width:2860;height:1073" fillcolor="#943634 [2405]" stroked="f">
                  <v:fill color2="#dfa7a6 [1621]"/>
                </v:rect>
                <v:rect id="_x0000_s1071" style="position:absolute;left:3245;top:9607;width:2860;height:1073" fillcolor="#943634 [2405]" stroked="f">
                  <v:fill color2="#cf7b79 [2421]"/>
                </v:rect>
                <v:rect id="_x0000_s1072" style="position:absolute;left:6137;top:9607;width:2860;height:1073" fillcolor="#943634 [2405]" stroked="f">
                  <v:fill color2="#943634 [2405]"/>
                </v:rect>
                <v:rect id="_x0000_s1073" style="position:absolute;left:9028;top:9607;width:2860;height:1073;v-text-anchor:middle" fillcolor="#943634 [2405]" stroked="f">
                  <v:fill color2="#c4bc96 [2414]"/>
                  <v:textbox style="mso-next-textbox:#_x0000_s1073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alias w:val="Год"/>
                          <w:id w:val="795097976"/>
                          <w:placeholder>
                            <w:docPart w:val="4AC09E0D487E478096D8E2FA9114BDCA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7-01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4A4B91" w:rsidRDefault="004A4B91">
                            <w:pPr>
                              <w:pStyle w:val="a6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t>2017</w:t>
                            </w:r>
                          </w:p>
                        </w:sdtContent>
                      </w:sdt>
                    </w:txbxContent>
                  </v:textbox>
                </v:rect>
                <v:rect id="_x0000_s1074" style="position:absolute;left:354;top:2263;width:8643;height:7316;v-text-anchor:middle" fillcolor="#9bbb59 [3206]" stroked="f">
                  <v:textbox style="mso-next-textbox:#_x0000_s1074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  <w:alias w:val="Заголовок"/>
                          <w:id w:val="795097961"/>
                          <w:placeholder>
                            <w:docPart w:val="5A60AADAFD814918B958191E40EA74DF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4A4B91" w:rsidRDefault="004A4B91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  <w:t>Картотека считалок</w:t>
                            </w:r>
                          </w:p>
                        </w:sdtContent>
                      </w:sdt>
                      <w:p w:rsidR="004A4B91" w:rsidRDefault="004A4B91">
                        <w:pPr>
                          <w:jc w:val="right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  <w:p w:rsidR="004A4B91" w:rsidRDefault="004A4B91">
                        <w:pPr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_x0000_s1075" style="position:absolute;left:9028;top:2263;width:2859;height:7316" fillcolor="#dbe5f1 [660]" stroked="f">
                  <v:fill color2="#d4cfb3 [2734]"/>
                </v:rect>
                <v:rect id="_x0000_s1076" style="position:absolute;left:354;top:10710;width:8643;height:3937" fillcolor="#c0504d [3205]" stroked="f">
                  <v:fill color2="#d4cfb3 [2734]"/>
                </v:rect>
                <v:rect id="_x0000_s1077" style="position:absolute;left:9028;top:10710;width:2859;height:3937" fillcolor="#78c0d4 [2424]" stroked="f">
                  <v:fill color2="#d4cfb3 [2734]"/>
                </v:rect>
                <v:rect id="_x0000_s1078" style="position:absolute;left:354;top:14677;width:11527;height:716;v-text-anchor:middle" fillcolor="#943634 [2405]" stroked="f">
                  <v:textbox style="mso-next-textbox:#_x0000_s1078">
                    <w:txbxContent>
                      <w:p w:rsidR="004A4B91" w:rsidRDefault="004A4B91">
                        <w:pPr>
                          <w:pStyle w:val="a6"/>
                          <w:jc w:val="center"/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</w:p>
        <w:p w:rsidR="004A4B91" w:rsidRDefault="004A4B91">
          <w:pPr>
            <w:rPr>
              <w:rStyle w:val="c0"/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</w:rPr>
          </w:pPr>
          <w:r>
            <w:rPr>
              <w:rStyle w:val="c0"/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</w:rPr>
            <w:br w:type="page"/>
          </w:r>
        </w:p>
      </w:sdtContent>
    </w:sdt>
    <w:p w:rsidR="004A4B91" w:rsidRDefault="003F3FC7" w:rsidP="004A4B91">
      <w:pPr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3FC7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Картотека считалок</w:t>
      </w:r>
    </w:p>
    <w:p w:rsidR="003F2845" w:rsidRPr="004A4B91" w:rsidRDefault="003F3FC7" w:rsidP="004A4B91">
      <w:pPr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Начинаеся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считалка,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берегу сидела галка,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вороны, воробей,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сороки, соловей.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Вышел зайчик погулять.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Вдруг охотник выбегает,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Прямо в зайчика стреляет.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Пиф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Паф! Ой-ой-ой,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Убегает зайчик мой.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будем начинать.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Пчёлы в поле полетели.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Зажужжали, загудели.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Сели пчёлы на цветы.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играем - водишь ты.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Черепаха хвост поджала,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за зайцем побежала.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Оказалась впереди,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не верит - выходи.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Прилетела стрекоза,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горошины глаза,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сама как вертолёт,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Влево, вправо, взад, вперед.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Утром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бабока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проснулась,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Улыбнулась,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потянулас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 - росой она умылась,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Два - изящно покружилась,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- нагнулась и присела,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четыре - улетела.</w:t>
      </w:r>
      <w:proofErr w:type="gramEnd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раз, два,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берёзка, вот трава,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полянка, вот лужок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Выходи-ка ты, дружок.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End"/>
    </w:p>
    <w:p w:rsidR="003F2845" w:rsidRDefault="003F3FC7" w:rsidP="003F3FC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Будем в прятки мы играть.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Небо, звёзды, луг, цветы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Выходи из круга ты.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Пять, шесть, семь,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Восемь, девять, десять.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Выплывает белый месяц.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до месяца дойдёт,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и прятаться пойдёт.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Шла кукушка мимо сети,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нею малы дети,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Кукушата просят пить.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Выходи - тебе водить.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 да скок, прыг да скок,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Скачет зайка - серый бок.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лесоку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прыг, прыг, прыг,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снежочку - тык, тык, тык.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кусточек присел,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Схорониться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захотел.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его поймает, тот и водит.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Бубенчики, бубенчики,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Летели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голубенчики</w:t>
      </w:r>
      <w:proofErr w:type="spellEnd"/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утренней росе,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зелёной полосе,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Сели на сарай.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Беги, догоняй.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Шесть, семь, восемь, девять, десять,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Выплыл ясный круглый месяц,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месяцем луна,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 девочке слуга.</w:t>
      </w:r>
      <w:proofErr w:type="gramEnd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Ты, слуга, подай метлу,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я в карете подмету.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3F2845" w:rsidRDefault="003F2845" w:rsidP="003F3FC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</w:p>
    <w:p w:rsidR="003F2845" w:rsidRDefault="003F3FC7" w:rsidP="003F3FC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Вышли мыши как-то раз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осмотреть который час.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Раз-два-три-четыре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Мыши дернули за гири.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Тут раздался страшный звон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Разбежались мыши вон.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Завтра с неба прилетит Синий-синий-синий кит,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веришь, стой и жди,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не веришь - выходи!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золотом крыльце сидели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Царь</w:t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аревич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Король, королевич,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Сапожник, портной,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ты будешь такой?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 поскорей,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задерживай </w:t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честный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добрых людей!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Катилась апельсина</w:t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города Берлина,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Уроки не учила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двойку получила.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золотом крыльце сидели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Мишки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Гамми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Том и Джерри,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Скрудж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Мак-Дак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три утенка,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Выходи, ты будешь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Понка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Поночка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уйдет,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Скрудж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Мак-Дак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ума сойдет!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Вышел немец из тумана</w:t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ынул ножик из кармана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 резать, буду бить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равно тебе водить.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</w:p>
    <w:p w:rsidR="003F2845" w:rsidRDefault="003F3FC7" w:rsidP="003F2845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Аист-аист, аист - птица,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тебе ночами снится?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болотные опушки,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еще?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 лягушки.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 ловить, не изловить.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все, тебе водить!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 баран по крутым горам,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Вырвал травку, положил на лавку.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Кто ее возьмет, тот вон пойдет.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Родились у нас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котятя</w:t>
      </w:r>
      <w:proofErr w:type="spellEnd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Раз-два-три-четыре-пять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Приходите к нам, ребята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осмотреть и посчитать.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 котенок - самый белый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 котенок - самый смелый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котенок - самый умный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четыре - самый шумный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 похож на три и два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Теже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хвост и голова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Тоже пятнышко на спинке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спит весь день в корзинке.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Хороши у нас котята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Раз-два-три-четыре-пять</w:t>
      </w:r>
      <w:proofErr w:type="spellEnd"/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риходите к нам, ребята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Посмотреть и посчитать!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делили апельсин,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нас, а он один.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долька - для ежа,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долька - для стрижа,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долька - для утят,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долька - для котят,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долька - для бобра,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для волка - кожура.</w:t>
      </w:r>
      <w:proofErr w:type="gramEnd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сердит на нас - беда!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Разбегайтесь </w:t>
      </w:r>
      <w:proofErr w:type="spellStart"/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кто-куда</w:t>
      </w:r>
      <w:proofErr w:type="spellEnd"/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Трынцы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брынцы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бубенцы,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Раззвонились удальцы,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Диги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диги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диги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дон,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Выходи скорее вон!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Бегал заяц по болоту,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искал себе работу,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работы не нашел,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 заплакал и пошел.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гараже стоят машины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Волга, Чайка, Жигули,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какой берешь ключи?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3F2845" w:rsidRDefault="003F3FC7" w:rsidP="003F28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Катилося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яблоко мимо сада,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сада, мимо града,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поднимет, тот и выйдет.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морями, за горами,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железными столбами,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пригорке теремок,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дверях висит замок,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за ключиком иди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замочек отопри.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Зайчишка - трусишка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полю бежал,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огород забежал,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Морковку нашел,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Капустку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нашел,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Сидит, грызет,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Иди прочь - хозяин идет!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Шышел-мышел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Взял, да вышел.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Кады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бады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налей воды.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Корове пить, тебе водить.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Лиса по лесу ходила,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Лиса голосом </w:t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вопила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Лиса лычки драла,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Лиса лапотки плела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Мужу двое, себе трое,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детишкам по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лаптишкам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Кто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лаптишки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найдет,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водить пойдет.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Жили мышки на квартире.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ним повадился сам друг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Крестовик - большой паук.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Пять, шесть, семь, восемь,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Паука мы спросим: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"Ты,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обжора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ходи!"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Ну-ка, Машенька, води!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3F2845" w:rsidRDefault="003F3FC7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Среди белых голубей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качет шустрый воробей,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Воробушек – пташка,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Серая рубашка,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Откликайся, воробей,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Вылетай –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робей!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"Тили –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", -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Птички пели.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Взвились, к лесу полетели.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Стали птички гнезда вить.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не вьет, тому водить.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Вышли мышки как - то раз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оглядеть, который час.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 –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Мышки дернули за гири.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Вдруг раздался страшный звон,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Убежали мышки вон.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Катилось яблоко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имо сада,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сада,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Мимо града.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поднимет,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и выйдет.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морями, за горами,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железными столбами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пригорке теремок,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дверях висит замок,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за ключиком иди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замочек отомкни.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Негде зайчику скакать;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Всюду ходит волк, волк,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зубами – щелк, щелк!</w:t>
      </w:r>
      <w:proofErr w:type="gramEnd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мы спрячемся в кусты,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Прячься, заинька, и ты.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Ты, волчище, погоди!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Свинка ходит по бору,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Щиплет лебеду – траву,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рвет, не берет,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березку кладет.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 – елка,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Два – дубок,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– березовый гаек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четыре – это травка,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 – пчелка трудится опять,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Шесть – еж колючий под пеньком.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 – гриб под дубом вырос.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Восем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 – деревья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ри, четыре – вышли звери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Пять, шесть – падает лист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Семь, восемь – птицы в лесу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Девять, десять – это синички подняли красные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личка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Маша рано встала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Кукол всех пересчитала: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матрёшки на окошке,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Танюшки на подушке,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Две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Иринки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перинке,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Петрушка в колпачке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зеленом сундучке.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Высоко-превысоко</w:t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инул я свой мяч легко.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упал мой мяч с небес,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Закатился в темный лес.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Раз-два-три-четыре-пять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иду его искать.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собрались поиграть,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кому же начинать?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Начинаешь ты.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Шарага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барага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кусту, по насту,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лебе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лебедке,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Штучка, плетка,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Соколик, вон.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Заяц, белый,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Куда бегал?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лес зеленый.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там делал?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Лыки драл.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Куда клал?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Под колоду.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Кто украл?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Родион.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Выйди вон!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Серый зайка вырвал травку.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Положил ее на лавку.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травку возьмет,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и вон пойдет.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Катилось яблоко по блюду,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водить не буду.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Сидел король на лавочке,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Считал свои булавочки: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 - два - три,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Королевой будешь ты!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Собирала белка шишки,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енота и для мышки.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Найду шишку я опять.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еноту и три мышке,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Остальные кому шишки?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бежит река лесная,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Вдоль неё растут кусты.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в игру я приглашаю,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играем - водишь ты!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выходим поиграть.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воду выбирать,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 мы тогда считать.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Топ, топ,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топоты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Водой точно будешь ты.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решили поиграть,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не знаем, как нам быть,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хотел никто водить!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тебя укажем мы: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верно будешь ты!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4A4B91" w:rsidRDefault="003F3FC7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Ела Маша кашу,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Кашу не доела.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"Раз, два, три" - сказала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картошку съела.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три ложки возьмёт,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и вон пойдет.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полянку выходи,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Хороводы заводи,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остался,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 води.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Аты-баты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чума-чум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Ачерепа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атамбум</w:t>
      </w:r>
      <w:proofErr w:type="spellEnd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Бумафера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атарас</w:t>
      </w:r>
      <w:proofErr w:type="spellEnd"/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горе вечерний час.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Свиньи в бане танцевали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 кадушечки сломали.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Чики-брики</w:t>
      </w:r>
      <w:proofErr w:type="spell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ковшик.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собрались во дворе,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Дело было в сентябре.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решили поиграть.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будет два плюс три?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знаешь, то води!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Черепаха и улитка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обежали очень прытко.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за ними поспевай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 считалки вылетай.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Говорят на заре,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Собирались на горе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Голубь, гусь и галка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и вся считалка.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 ворон сидели тихо</w:t>
      </w:r>
      <w:proofErr w:type="gramStart"/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одлетела к ним слониха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как крикнет: "Кар-кар-кар!"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не веришь, выйди сам.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9E6E07" w:rsidRDefault="003F3FC7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Повар, поваренок,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Киска и котенок.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Весело играли,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Прыгали, скакали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 заново считать.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представим, что мы белки;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 мы играть в горелки;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собрали листьев груду,</w:t>
      </w:r>
      <w:r w:rsidRPr="003F3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F3F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водить уже не буду!</w:t>
      </w: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3FC7">
      <w:pPr>
        <w:jc w:val="center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Default="003F2845" w:rsidP="003F284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F2845" w:rsidRPr="003F3FC7" w:rsidRDefault="003F2845" w:rsidP="003F3FC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2845" w:rsidRPr="003F3FC7" w:rsidSect="004A4B91">
      <w:pgSz w:w="11906" w:h="16838"/>
      <w:pgMar w:top="1134" w:right="850" w:bottom="709" w:left="1134" w:header="708" w:footer="708" w:gutter="0"/>
      <w:cols w:num="2"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79E3"/>
    <w:rsid w:val="001672D8"/>
    <w:rsid w:val="003F2845"/>
    <w:rsid w:val="003F3FC7"/>
    <w:rsid w:val="004A4B91"/>
    <w:rsid w:val="004C44D3"/>
    <w:rsid w:val="0054206F"/>
    <w:rsid w:val="007011F9"/>
    <w:rsid w:val="0086221E"/>
    <w:rsid w:val="00AC4E31"/>
    <w:rsid w:val="00B054E8"/>
    <w:rsid w:val="00C60092"/>
    <w:rsid w:val="00E1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79E3"/>
    <w:rPr>
      <w:b/>
      <w:bCs/>
    </w:rPr>
  </w:style>
  <w:style w:type="character" w:customStyle="1" w:styleId="apple-converted-space">
    <w:name w:val="apple-converted-space"/>
    <w:basedOn w:val="a0"/>
    <w:rsid w:val="00E179E3"/>
  </w:style>
  <w:style w:type="character" w:customStyle="1" w:styleId="c5">
    <w:name w:val="c5"/>
    <w:basedOn w:val="a0"/>
    <w:rsid w:val="003F3FC7"/>
  </w:style>
  <w:style w:type="character" w:customStyle="1" w:styleId="c0">
    <w:name w:val="c0"/>
    <w:basedOn w:val="a0"/>
    <w:rsid w:val="003F3FC7"/>
  </w:style>
  <w:style w:type="character" w:styleId="a5">
    <w:name w:val="Hyperlink"/>
    <w:basedOn w:val="a0"/>
    <w:uiPriority w:val="99"/>
    <w:semiHidden/>
    <w:unhideWhenUsed/>
    <w:rsid w:val="003F2845"/>
    <w:rPr>
      <w:color w:val="0000FF"/>
      <w:u w:val="single"/>
    </w:rPr>
  </w:style>
  <w:style w:type="paragraph" w:styleId="a6">
    <w:name w:val="No Spacing"/>
    <w:link w:val="a7"/>
    <w:uiPriority w:val="1"/>
    <w:qFormat/>
    <w:rsid w:val="004A4B91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4A4B91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4A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4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C09E0D487E478096D8E2FA9114BD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9D207D-01C0-4BC7-A4D9-C93E1F3E956E}"/>
      </w:docPartPr>
      <w:docPartBody>
        <w:p w:rsidR="00D15FF9" w:rsidRDefault="0057260E" w:rsidP="0057260E">
          <w:pPr>
            <w:pStyle w:val="4AC09E0D487E478096D8E2FA9114BDCA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[Год]</w:t>
          </w:r>
        </w:p>
      </w:docPartBody>
    </w:docPart>
    <w:docPart>
      <w:docPartPr>
        <w:name w:val="5A60AADAFD814918B958191E40EA74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55F282-1328-4BEC-A3E7-32141678DB1F}"/>
      </w:docPartPr>
      <w:docPartBody>
        <w:p w:rsidR="00D15FF9" w:rsidRDefault="0057260E" w:rsidP="0057260E">
          <w:pPr>
            <w:pStyle w:val="5A60AADAFD814918B958191E40EA74DF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7260E"/>
    <w:rsid w:val="001570A0"/>
    <w:rsid w:val="0057260E"/>
    <w:rsid w:val="00D1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26525F4A4974FFEA784512111184796">
    <w:name w:val="526525F4A4974FFEA784512111184796"/>
    <w:rsid w:val="0057260E"/>
  </w:style>
  <w:style w:type="paragraph" w:customStyle="1" w:styleId="0E8C9E74F9884C909A4EC64E6BE1E2C5">
    <w:name w:val="0E8C9E74F9884C909A4EC64E6BE1E2C5"/>
    <w:rsid w:val="0057260E"/>
  </w:style>
  <w:style w:type="paragraph" w:customStyle="1" w:styleId="F168A87FA8A14ED89D8F434053F818B0">
    <w:name w:val="F168A87FA8A14ED89D8F434053F818B0"/>
    <w:rsid w:val="0057260E"/>
  </w:style>
  <w:style w:type="paragraph" w:customStyle="1" w:styleId="4B75E1CE4BA447109766B3AB7182C739">
    <w:name w:val="4B75E1CE4BA447109766B3AB7182C739"/>
    <w:rsid w:val="0057260E"/>
  </w:style>
  <w:style w:type="paragraph" w:customStyle="1" w:styleId="1E3EC41A7CE14682988BDBFA788719E7">
    <w:name w:val="1E3EC41A7CE14682988BDBFA788719E7"/>
    <w:rsid w:val="0057260E"/>
  </w:style>
  <w:style w:type="paragraph" w:customStyle="1" w:styleId="7D41984CB11A407BB552F22CDF7868EE">
    <w:name w:val="7D41984CB11A407BB552F22CDF7868EE"/>
    <w:rsid w:val="0057260E"/>
  </w:style>
  <w:style w:type="paragraph" w:customStyle="1" w:styleId="ACB571F2A2B644CABC67349EE4DE13B6">
    <w:name w:val="ACB571F2A2B644CABC67349EE4DE13B6"/>
    <w:rsid w:val="0057260E"/>
  </w:style>
  <w:style w:type="paragraph" w:customStyle="1" w:styleId="C85DD4F6978B42DB9886A8C12DA471BB">
    <w:name w:val="C85DD4F6978B42DB9886A8C12DA471BB"/>
    <w:rsid w:val="0057260E"/>
  </w:style>
  <w:style w:type="paragraph" w:customStyle="1" w:styleId="1D4A58CF24BB4A18BD4FA5D902421C68">
    <w:name w:val="1D4A58CF24BB4A18BD4FA5D902421C68"/>
    <w:rsid w:val="0057260E"/>
  </w:style>
  <w:style w:type="paragraph" w:customStyle="1" w:styleId="DB373F7B75D6419E8839CACB7F26C35E">
    <w:name w:val="DB373F7B75D6419E8839CACB7F26C35E"/>
    <w:rsid w:val="0057260E"/>
  </w:style>
  <w:style w:type="paragraph" w:customStyle="1" w:styleId="08778C4D9A054A75901CDC688855E50B">
    <w:name w:val="08778C4D9A054A75901CDC688855E50B"/>
    <w:rsid w:val="0057260E"/>
  </w:style>
  <w:style w:type="paragraph" w:customStyle="1" w:styleId="A18080EBFA81435CB700525D33EDD1AB">
    <w:name w:val="A18080EBFA81435CB700525D33EDD1AB"/>
    <w:rsid w:val="0057260E"/>
  </w:style>
  <w:style w:type="paragraph" w:customStyle="1" w:styleId="41157420008A4743A8256CD3590709B0">
    <w:name w:val="41157420008A4743A8256CD3590709B0"/>
    <w:rsid w:val="0057260E"/>
  </w:style>
  <w:style w:type="paragraph" w:customStyle="1" w:styleId="5B274D46527C43FBBFE4C7EFE061BF3B">
    <w:name w:val="5B274D46527C43FBBFE4C7EFE061BF3B"/>
    <w:rsid w:val="0057260E"/>
  </w:style>
  <w:style w:type="paragraph" w:customStyle="1" w:styleId="AFB40202E7D7402BB77F9E59B4FFE900">
    <w:name w:val="AFB40202E7D7402BB77F9E59B4FFE900"/>
    <w:rsid w:val="0057260E"/>
  </w:style>
  <w:style w:type="paragraph" w:customStyle="1" w:styleId="346DAEC41A3E4EAEB2CF184B0DD98B21">
    <w:name w:val="346DAEC41A3E4EAEB2CF184B0DD98B21"/>
    <w:rsid w:val="0057260E"/>
  </w:style>
  <w:style w:type="paragraph" w:customStyle="1" w:styleId="C599FBE085F24A6D9C50C1015A865FA2">
    <w:name w:val="C599FBE085F24A6D9C50C1015A865FA2"/>
    <w:rsid w:val="0057260E"/>
  </w:style>
  <w:style w:type="paragraph" w:customStyle="1" w:styleId="DE0650F6854B41D7B4D8CB5798E5EEF2">
    <w:name w:val="DE0650F6854B41D7B4D8CB5798E5EEF2"/>
    <w:rsid w:val="0057260E"/>
  </w:style>
  <w:style w:type="paragraph" w:customStyle="1" w:styleId="C07F2907FCEC45B98CA6079B55BDBCDF">
    <w:name w:val="C07F2907FCEC45B98CA6079B55BDBCDF"/>
    <w:rsid w:val="0057260E"/>
  </w:style>
  <w:style w:type="paragraph" w:customStyle="1" w:styleId="875DFE8FCBF64FADB29460F8E4BABB20">
    <w:name w:val="875DFE8FCBF64FADB29460F8E4BABB20"/>
    <w:rsid w:val="0057260E"/>
  </w:style>
  <w:style w:type="paragraph" w:customStyle="1" w:styleId="B60C999428EC4531BDA0D8B8587A2C43">
    <w:name w:val="B60C999428EC4531BDA0D8B8587A2C43"/>
    <w:rsid w:val="0057260E"/>
  </w:style>
  <w:style w:type="paragraph" w:customStyle="1" w:styleId="56E5AD4C27BC4395809D714A3BA6D10A">
    <w:name w:val="56E5AD4C27BC4395809D714A3BA6D10A"/>
    <w:rsid w:val="0057260E"/>
  </w:style>
  <w:style w:type="paragraph" w:customStyle="1" w:styleId="32316ABD29384F20AAFBDE86147013B4">
    <w:name w:val="32316ABD29384F20AAFBDE86147013B4"/>
    <w:rsid w:val="0057260E"/>
  </w:style>
  <w:style w:type="paragraph" w:customStyle="1" w:styleId="A67E6B01B63C46DA97D502B6219747AA">
    <w:name w:val="A67E6B01B63C46DA97D502B6219747AA"/>
    <w:rsid w:val="0057260E"/>
  </w:style>
  <w:style w:type="paragraph" w:customStyle="1" w:styleId="B38E67D8C9214659AD285CBE8274976A">
    <w:name w:val="B38E67D8C9214659AD285CBE8274976A"/>
    <w:rsid w:val="0057260E"/>
  </w:style>
  <w:style w:type="paragraph" w:customStyle="1" w:styleId="4AC09E0D487E478096D8E2FA9114BDCA">
    <w:name w:val="4AC09E0D487E478096D8E2FA9114BDCA"/>
    <w:rsid w:val="0057260E"/>
  </w:style>
  <w:style w:type="paragraph" w:customStyle="1" w:styleId="5A60AADAFD814918B958191E40EA74DF">
    <w:name w:val="5A60AADAFD814918B958191E40EA74DF"/>
    <w:rsid w:val="0057260E"/>
  </w:style>
  <w:style w:type="paragraph" w:customStyle="1" w:styleId="6BBAF8E8471B401AB3C93303DE968BA0">
    <w:name w:val="6BBAF8E8471B401AB3C93303DE968BA0"/>
    <w:rsid w:val="0057260E"/>
  </w:style>
  <w:style w:type="paragraph" w:customStyle="1" w:styleId="4985169848BD43558BB933677F531C00">
    <w:name w:val="4985169848BD43558BB933677F531C00"/>
    <w:rsid w:val="0057260E"/>
  </w:style>
  <w:style w:type="paragraph" w:customStyle="1" w:styleId="969196D9AE5F4DA9B41384D4C5F4A8AE">
    <w:name w:val="969196D9AE5F4DA9B41384D4C5F4A8AE"/>
    <w:rsid w:val="005726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МБДОУ – детский сад «Детство» детский сад №10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считалок</dc:title>
  <dc:subject/>
  <dc:creator/>
  <cp:keywords/>
  <dc:description/>
  <cp:lastModifiedBy>ДОУ № 10</cp:lastModifiedBy>
  <cp:revision>5</cp:revision>
  <cp:lastPrinted>2017-12-21T08:23:00Z</cp:lastPrinted>
  <dcterms:created xsi:type="dcterms:W3CDTF">2017-12-01T09:13:00Z</dcterms:created>
  <dcterms:modified xsi:type="dcterms:W3CDTF">2017-12-21T09:31:00Z</dcterms:modified>
</cp:coreProperties>
</file>