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horzAnchor="margin" w:tblpXSpec="center" w:tblpY="-476"/>
        <w:tblW w:w="10230" w:type="dxa"/>
        <w:tblLook w:val="04A0" w:firstRow="1" w:lastRow="0" w:firstColumn="1" w:lastColumn="0" w:noHBand="0" w:noVBand="1"/>
      </w:tblPr>
      <w:tblGrid>
        <w:gridCol w:w="1348"/>
        <w:gridCol w:w="2652"/>
        <w:gridCol w:w="3115"/>
        <w:gridCol w:w="3115"/>
      </w:tblGrid>
      <w:tr w:rsidR="003A4BBB" w:rsidRPr="001D5E53" w14:paraId="0683DA0E" w14:textId="5ABFE96F" w:rsidTr="001A5529">
        <w:tc>
          <w:tcPr>
            <w:tcW w:w="1348" w:type="dxa"/>
          </w:tcPr>
          <w:p w14:paraId="1032C387" w14:textId="6DCF5137" w:rsidR="003A4BBB" w:rsidRPr="001D5E53" w:rsidRDefault="003A4BBB" w:rsidP="001A552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8882" w:type="dxa"/>
            <w:gridSpan w:val="3"/>
          </w:tcPr>
          <w:p w14:paraId="6AC98912" w14:textId="77777777" w:rsidR="00C13C0B" w:rsidRPr="00C13C0B" w:rsidRDefault="003A4BBB" w:rsidP="001A5529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C13C0B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ШКОЛА № 22</w:t>
            </w:r>
            <w:r w:rsidR="00C13C0B" w:rsidRPr="00C13C0B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 </w:t>
            </w:r>
          </w:p>
          <w:p w14:paraId="036796ED" w14:textId="3D05B8AB" w:rsidR="003A4BBB" w:rsidRPr="00C13C0B" w:rsidRDefault="00C13C0B" w:rsidP="001A5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13C0B">
              <w:rPr>
                <w:rFonts w:ascii="Times New Roman" w:hAnsi="Times New Roman" w:cs="Times New Roman"/>
                <w:sz w:val="24"/>
                <w:szCs w:val="24"/>
              </w:rPr>
              <w:t>отв.Рыбакова</w:t>
            </w:r>
            <w:proofErr w:type="spellEnd"/>
            <w:proofErr w:type="gramEnd"/>
            <w:r w:rsidRPr="00C13C0B">
              <w:rPr>
                <w:rFonts w:ascii="Times New Roman" w:hAnsi="Times New Roman" w:cs="Times New Roman"/>
                <w:sz w:val="24"/>
                <w:szCs w:val="24"/>
              </w:rPr>
              <w:t xml:space="preserve"> Татьяна </w:t>
            </w:r>
            <w:proofErr w:type="spellStart"/>
            <w:r w:rsidRPr="00C13C0B">
              <w:rPr>
                <w:rFonts w:ascii="Times New Roman" w:hAnsi="Times New Roman" w:cs="Times New Roman"/>
                <w:sz w:val="24"/>
                <w:szCs w:val="24"/>
              </w:rPr>
              <w:t>Геннадьевна,зав.ДОО</w:t>
            </w:r>
            <w:proofErr w:type="spellEnd"/>
            <w:r w:rsidRPr="00C13C0B">
              <w:rPr>
                <w:rFonts w:ascii="Times New Roman" w:hAnsi="Times New Roman" w:cs="Times New Roman"/>
                <w:sz w:val="24"/>
                <w:szCs w:val="24"/>
              </w:rPr>
              <w:t xml:space="preserve"> 134 ,89226028240,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320-85-28</w:t>
            </w:r>
          </w:p>
          <w:p w14:paraId="0F6B40F0" w14:textId="7D14359F" w:rsidR="00C13C0B" w:rsidRPr="001D5E53" w:rsidRDefault="00C13C0B" w:rsidP="001A552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13C0B">
              <w:rPr>
                <w:rFonts w:ascii="Times New Roman" w:hAnsi="Times New Roman" w:cs="Times New Roman"/>
                <w:sz w:val="24"/>
                <w:szCs w:val="24"/>
              </w:rPr>
              <w:t>отв.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Богданова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C0B">
              <w:rPr>
                <w:rFonts w:ascii="Times New Roman" w:hAnsi="Times New Roman" w:cs="Times New Roman"/>
                <w:sz w:val="24"/>
                <w:szCs w:val="24"/>
              </w:rPr>
              <w:t>Мария Вячесла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13C0B">
              <w:rPr>
                <w:rFonts w:ascii="Times New Roman" w:hAnsi="Times New Roman" w:cs="Times New Roman"/>
                <w:sz w:val="24"/>
                <w:szCs w:val="24"/>
              </w:rPr>
              <w:t xml:space="preserve">овна, </w:t>
            </w:r>
            <w:proofErr w:type="spellStart"/>
            <w:r w:rsidRPr="00C13C0B">
              <w:rPr>
                <w:rFonts w:ascii="Times New Roman" w:hAnsi="Times New Roman" w:cs="Times New Roman"/>
                <w:sz w:val="24"/>
                <w:szCs w:val="24"/>
              </w:rPr>
              <w:t>зав.ДОО</w:t>
            </w:r>
            <w:proofErr w:type="spellEnd"/>
            <w:r w:rsidRPr="00C13C0B">
              <w:rPr>
                <w:rFonts w:ascii="Times New Roman" w:hAnsi="Times New Roman" w:cs="Times New Roman"/>
                <w:sz w:val="24"/>
                <w:szCs w:val="24"/>
              </w:rPr>
              <w:t xml:space="preserve"> 39689090123514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3A4BBB" w:rsidRPr="001D5E53" w14:paraId="79A79662" w14:textId="77777777" w:rsidTr="001A5529">
        <w:tc>
          <w:tcPr>
            <w:tcW w:w="1348" w:type="dxa"/>
          </w:tcPr>
          <w:p w14:paraId="0B50ED8E" w14:textId="73BFA5B8" w:rsidR="003A4BBB" w:rsidRPr="008763D0" w:rsidRDefault="003A4BBB" w:rsidP="001A5529">
            <w:pPr>
              <w:ind w:left="36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652" w:type="dxa"/>
          </w:tcPr>
          <w:p w14:paraId="2DB42A18" w14:textId="77777777" w:rsidR="003A4BBB" w:rsidRPr="0085171E" w:rsidRDefault="003A4BBB" w:rsidP="001A5529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85171E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1 поток</w:t>
            </w:r>
          </w:p>
        </w:tc>
        <w:tc>
          <w:tcPr>
            <w:tcW w:w="3115" w:type="dxa"/>
          </w:tcPr>
          <w:p w14:paraId="3AB62958" w14:textId="2CF42820" w:rsidR="003A4BBB" w:rsidRPr="0085171E" w:rsidRDefault="003A4BBB" w:rsidP="001A5529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85171E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2 поток</w:t>
            </w:r>
          </w:p>
        </w:tc>
        <w:tc>
          <w:tcPr>
            <w:tcW w:w="3115" w:type="dxa"/>
          </w:tcPr>
          <w:p w14:paraId="795CD6C1" w14:textId="77777777" w:rsidR="003A4BBB" w:rsidRPr="0085171E" w:rsidRDefault="003A4BBB" w:rsidP="001A5529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85171E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3 поток</w:t>
            </w:r>
          </w:p>
        </w:tc>
      </w:tr>
      <w:tr w:rsidR="003A4BBB" w:rsidRPr="00334496" w14:paraId="00CFE3C6" w14:textId="77777777" w:rsidTr="001A5529">
        <w:tc>
          <w:tcPr>
            <w:tcW w:w="1348" w:type="dxa"/>
          </w:tcPr>
          <w:p w14:paraId="2D411993" w14:textId="4612ED20" w:rsidR="003A4BBB" w:rsidRPr="00334496" w:rsidRDefault="003A4BBB" w:rsidP="001A5529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2" w:type="dxa"/>
          </w:tcPr>
          <w:p w14:paraId="285AFFC5" w14:textId="3A990DBE" w:rsidR="003A4BBB" w:rsidRPr="00334496" w:rsidRDefault="003A4BBB" w:rsidP="001A5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496"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  <w:tc>
          <w:tcPr>
            <w:tcW w:w="3115" w:type="dxa"/>
          </w:tcPr>
          <w:p w14:paraId="357EEC80" w14:textId="122BD0D9" w:rsidR="003A4BBB" w:rsidRPr="00334496" w:rsidRDefault="003A4BBB" w:rsidP="001A5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496">
              <w:rPr>
                <w:rFonts w:ascii="Times New Roman" w:hAnsi="Times New Roman" w:cs="Times New Roman"/>
                <w:sz w:val="28"/>
                <w:szCs w:val="28"/>
              </w:rPr>
              <w:t xml:space="preserve"> 355</w:t>
            </w:r>
          </w:p>
        </w:tc>
        <w:tc>
          <w:tcPr>
            <w:tcW w:w="3115" w:type="dxa"/>
          </w:tcPr>
          <w:p w14:paraId="6143CB02" w14:textId="0FCAF1CA" w:rsidR="003A4BBB" w:rsidRPr="00334496" w:rsidRDefault="003A4BBB" w:rsidP="001A5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496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3A4BBB" w:rsidRPr="00334496" w14:paraId="64AFAC6F" w14:textId="77777777" w:rsidTr="001A5529">
        <w:tc>
          <w:tcPr>
            <w:tcW w:w="1348" w:type="dxa"/>
          </w:tcPr>
          <w:p w14:paraId="4261C074" w14:textId="7122F91D" w:rsidR="003A4BBB" w:rsidRPr="00334496" w:rsidRDefault="003A4BBB" w:rsidP="001A5529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2" w:type="dxa"/>
          </w:tcPr>
          <w:p w14:paraId="0DD9A1DB" w14:textId="1CB111A2" w:rsidR="003A4BBB" w:rsidRPr="00334496" w:rsidRDefault="003A4BBB" w:rsidP="001A5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496">
              <w:rPr>
                <w:rFonts w:ascii="Times New Roman" w:hAnsi="Times New Roman" w:cs="Times New Roman"/>
                <w:sz w:val="28"/>
                <w:szCs w:val="28"/>
              </w:rPr>
              <w:t xml:space="preserve"> 135</w:t>
            </w:r>
          </w:p>
        </w:tc>
        <w:tc>
          <w:tcPr>
            <w:tcW w:w="3115" w:type="dxa"/>
          </w:tcPr>
          <w:p w14:paraId="3B20EB59" w14:textId="35F7D832" w:rsidR="003A4BBB" w:rsidRPr="00334496" w:rsidRDefault="003A4BBB" w:rsidP="001A5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496">
              <w:rPr>
                <w:rFonts w:ascii="Times New Roman" w:hAnsi="Times New Roman" w:cs="Times New Roman"/>
                <w:sz w:val="28"/>
                <w:szCs w:val="28"/>
              </w:rPr>
              <w:t xml:space="preserve"> 118</w:t>
            </w:r>
          </w:p>
        </w:tc>
        <w:tc>
          <w:tcPr>
            <w:tcW w:w="3115" w:type="dxa"/>
          </w:tcPr>
          <w:p w14:paraId="78F18607" w14:textId="7D98170F" w:rsidR="003A4BBB" w:rsidRPr="00334496" w:rsidRDefault="003A4BBB" w:rsidP="001A5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496">
              <w:rPr>
                <w:rFonts w:ascii="Times New Roman" w:hAnsi="Times New Roman" w:cs="Times New Roman"/>
                <w:sz w:val="28"/>
                <w:szCs w:val="28"/>
              </w:rPr>
              <w:t>569</w:t>
            </w:r>
          </w:p>
        </w:tc>
      </w:tr>
      <w:tr w:rsidR="003A4BBB" w:rsidRPr="00334496" w14:paraId="354DEE27" w14:textId="77777777" w:rsidTr="001A5529">
        <w:tc>
          <w:tcPr>
            <w:tcW w:w="1348" w:type="dxa"/>
          </w:tcPr>
          <w:p w14:paraId="4276FBC3" w14:textId="235B913D" w:rsidR="003A4BBB" w:rsidRPr="00334496" w:rsidRDefault="003A4BBB" w:rsidP="001A5529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2" w:type="dxa"/>
          </w:tcPr>
          <w:p w14:paraId="3DEC0A7F" w14:textId="4FFE4500" w:rsidR="003A4BBB" w:rsidRPr="00334496" w:rsidRDefault="003A4BBB" w:rsidP="001A5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496">
              <w:rPr>
                <w:rFonts w:ascii="Times New Roman" w:hAnsi="Times New Roman" w:cs="Times New Roman"/>
                <w:sz w:val="28"/>
                <w:szCs w:val="28"/>
              </w:rPr>
              <w:t xml:space="preserve"> 134</w:t>
            </w:r>
          </w:p>
        </w:tc>
        <w:tc>
          <w:tcPr>
            <w:tcW w:w="3115" w:type="dxa"/>
          </w:tcPr>
          <w:p w14:paraId="69A52EB8" w14:textId="002DB4F5" w:rsidR="003A4BBB" w:rsidRPr="00334496" w:rsidRDefault="003A4BBB" w:rsidP="001A5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496">
              <w:rPr>
                <w:rFonts w:ascii="Times New Roman" w:hAnsi="Times New Roman" w:cs="Times New Roman"/>
                <w:sz w:val="28"/>
                <w:szCs w:val="28"/>
              </w:rPr>
              <w:t xml:space="preserve"> 392</w:t>
            </w:r>
          </w:p>
        </w:tc>
        <w:tc>
          <w:tcPr>
            <w:tcW w:w="3115" w:type="dxa"/>
          </w:tcPr>
          <w:p w14:paraId="00FE429B" w14:textId="7D78F627" w:rsidR="003A4BBB" w:rsidRPr="00334496" w:rsidRDefault="000974BF" w:rsidP="001A5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496">
              <w:rPr>
                <w:rFonts w:ascii="Times New Roman" w:hAnsi="Times New Roman" w:cs="Times New Roman"/>
                <w:sz w:val="28"/>
                <w:szCs w:val="28"/>
              </w:rPr>
              <w:t>431</w:t>
            </w:r>
          </w:p>
        </w:tc>
      </w:tr>
      <w:tr w:rsidR="003A4BBB" w:rsidRPr="00334496" w14:paraId="05706961" w14:textId="77777777" w:rsidTr="001A5529">
        <w:tc>
          <w:tcPr>
            <w:tcW w:w="1348" w:type="dxa"/>
          </w:tcPr>
          <w:p w14:paraId="09B630B4" w14:textId="621896DD" w:rsidR="003A4BBB" w:rsidRPr="00334496" w:rsidRDefault="003A4BBB" w:rsidP="001A5529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2" w:type="dxa"/>
          </w:tcPr>
          <w:p w14:paraId="6B02B64D" w14:textId="68A9DFF9" w:rsidR="003A4BBB" w:rsidRPr="00334496" w:rsidRDefault="003A4BBB" w:rsidP="001A5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496">
              <w:rPr>
                <w:rFonts w:ascii="Times New Roman" w:hAnsi="Times New Roman" w:cs="Times New Roman"/>
                <w:sz w:val="28"/>
                <w:szCs w:val="28"/>
              </w:rPr>
              <w:t xml:space="preserve"> 235</w:t>
            </w:r>
          </w:p>
        </w:tc>
        <w:tc>
          <w:tcPr>
            <w:tcW w:w="3115" w:type="dxa"/>
          </w:tcPr>
          <w:p w14:paraId="2D7722E6" w14:textId="260707C4" w:rsidR="003A4BBB" w:rsidRPr="00334496" w:rsidRDefault="003A4BBB" w:rsidP="001A5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4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974BF" w:rsidRPr="0033449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5" w:type="dxa"/>
          </w:tcPr>
          <w:p w14:paraId="4E82A7E9" w14:textId="66875BF1" w:rsidR="003A4BBB" w:rsidRPr="00334496" w:rsidRDefault="003A4BBB" w:rsidP="001A5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496">
              <w:rPr>
                <w:rFonts w:ascii="Times New Roman" w:hAnsi="Times New Roman" w:cs="Times New Roman"/>
                <w:sz w:val="28"/>
                <w:szCs w:val="28"/>
              </w:rPr>
              <w:t>306</w:t>
            </w:r>
          </w:p>
        </w:tc>
      </w:tr>
      <w:tr w:rsidR="003A4BBB" w:rsidRPr="00334496" w14:paraId="3D9F7E42" w14:textId="77777777" w:rsidTr="001A5529">
        <w:tc>
          <w:tcPr>
            <w:tcW w:w="1348" w:type="dxa"/>
          </w:tcPr>
          <w:p w14:paraId="44877439" w14:textId="4A8A8F78" w:rsidR="003A4BBB" w:rsidRPr="00334496" w:rsidRDefault="003A4BBB" w:rsidP="001A5529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2" w:type="dxa"/>
          </w:tcPr>
          <w:p w14:paraId="1239B2BC" w14:textId="58023E87" w:rsidR="003A4BBB" w:rsidRPr="00334496" w:rsidRDefault="003A4BBB" w:rsidP="001A5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496">
              <w:rPr>
                <w:rFonts w:ascii="Times New Roman" w:hAnsi="Times New Roman" w:cs="Times New Roman"/>
                <w:sz w:val="28"/>
                <w:szCs w:val="28"/>
              </w:rPr>
              <w:t xml:space="preserve"> 318</w:t>
            </w:r>
          </w:p>
        </w:tc>
        <w:tc>
          <w:tcPr>
            <w:tcW w:w="3115" w:type="dxa"/>
          </w:tcPr>
          <w:p w14:paraId="1B827B36" w14:textId="00D14823" w:rsidR="003A4BBB" w:rsidRPr="00334496" w:rsidRDefault="003A4BBB" w:rsidP="001A5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496">
              <w:rPr>
                <w:rFonts w:ascii="Times New Roman" w:hAnsi="Times New Roman" w:cs="Times New Roman"/>
                <w:sz w:val="28"/>
                <w:szCs w:val="28"/>
              </w:rPr>
              <w:t xml:space="preserve"> 371</w:t>
            </w:r>
          </w:p>
        </w:tc>
        <w:tc>
          <w:tcPr>
            <w:tcW w:w="3115" w:type="dxa"/>
          </w:tcPr>
          <w:p w14:paraId="77BD8B8C" w14:textId="71DF1AC5" w:rsidR="003A4BBB" w:rsidRPr="00334496" w:rsidRDefault="003A4BBB" w:rsidP="001A5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496">
              <w:rPr>
                <w:rFonts w:ascii="Times New Roman" w:hAnsi="Times New Roman" w:cs="Times New Roman"/>
                <w:sz w:val="28"/>
                <w:szCs w:val="28"/>
              </w:rPr>
              <w:t>346</w:t>
            </w:r>
          </w:p>
        </w:tc>
      </w:tr>
      <w:tr w:rsidR="001A5529" w:rsidRPr="00334496" w14:paraId="5A1ED2B3" w14:textId="77777777" w:rsidTr="001A5529">
        <w:tc>
          <w:tcPr>
            <w:tcW w:w="1348" w:type="dxa"/>
          </w:tcPr>
          <w:p w14:paraId="2ABB8252" w14:textId="4ED4B295" w:rsidR="001A5529" w:rsidRPr="00334496" w:rsidRDefault="001A5529" w:rsidP="001A5529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2" w:type="dxa"/>
          </w:tcPr>
          <w:p w14:paraId="1978EACE" w14:textId="6925B089" w:rsidR="001A5529" w:rsidRPr="00334496" w:rsidRDefault="001A5529" w:rsidP="001A5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496">
              <w:rPr>
                <w:rFonts w:ascii="Times New Roman" w:hAnsi="Times New Roman" w:cs="Times New Roman"/>
                <w:sz w:val="28"/>
                <w:szCs w:val="28"/>
              </w:rPr>
              <w:t xml:space="preserve"> 10</w:t>
            </w:r>
          </w:p>
        </w:tc>
        <w:tc>
          <w:tcPr>
            <w:tcW w:w="3115" w:type="dxa"/>
          </w:tcPr>
          <w:p w14:paraId="76833D2E" w14:textId="4E35FE40" w:rsidR="001A5529" w:rsidRPr="00334496" w:rsidRDefault="001A5529" w:rsidP="001A5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496">
              <w:rPr>
                <w:rFonts w:ascii="Times New Roman" w:hAnsi="Times New Roman" w:cs="Times New Roman"/>
                <w:sz w:val="28"/>
                <w:szCs w:val="28"/>
              </w:rPr>
              <w:t xml:space="preserve"> 531</w:t>
            </w:r>
          </w:p>
        </w:tc>
        <w:tc>
          <w:tcPr>
            <w:tcW w:w="3115" w:type="dxa"/>
          </w:tcPr>
          <w:p w14:paraId="23CF1329" w14:textId="1712D8D3" w:rsidR="001A5529" w:rsidRPr="00334496" w:rsidRDefault="001A5529" w:rsidP="001A5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496">
              <w:rPr>
                <w:rFonts w:ascii="Times New Roman" w:hAnsi="Times New Roman" w:cs="Times New Roman"/>
                <w:sz w:val="28"/>
                <w:szCs w:val="28"/>
              </w:rPr>
              <w:t>319</w:t>
            </w:r>
          </w:p>
        </w:tc>
      </w:tr>
      <w:tr w:rsidR="001A5529" w:rsidRPr="00334496" w14:paraId="43E9B154" w14:textId="77777777" w:rsidTr="001A5529">
        <w:tc>
          <w:tcPr>
            <w:tcW w:w="1348" w:type="dxa"/>
          </w:tcPr>
          <w:p w14:paraId="6B860FD1" w14:textId="114A3110" w:rsidR="001A5529" w:rsidRPr="00334496" w:rsidRDefault="001A5529" w:rsidP="001A5529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2" w:type="dxa"/>
          </w:tcPr>
          <w:p w14:paraId="57E1ECE7" w14:textId="65F25C65" w:rsidR="001A5529" w:rsidRPr="00334496" w:rsidRDefault="001A5529" w:rsidP="001A5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496">
              <w:rPr>
                <w:rFonts w:ascii="Times New Roman" w:hAnsi="Times New Roman" w:cs="Times New Roman"/>
                <w:sz w:val="28"/>
                <w:szCs w:val="28"/>
              </w:rPr>
              <w:t xml:space="preserve"> 435</w:t>
            </w:r>
          </w:p>
        </w:tc>
        <w:tc>
          <w:tcPr>
            <w:tcW w:w="3115" w:type="dxa"/>
          </w:tcPr>
          <w:p w14:paraId="1119A942" w14:textId="0867B512" w:rsidR="001A5529" w:rsidRPr="00334496" w:rsidRDefault="001A5529" w:rsidP="001A5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496">
              <w:rPr>
                <w:rFonts w:ascii="Times New Roman" w:hAnsi="Times New Roman" w:cs="Times New Roman"/>
                <w:sz w:val="28"/>
                <w:szCs w:val="28"/>
              </w:rPr>
              <w:t xml:space="preserve"> 40</w:t>
            </w:r>
            <w:r w:rsidRPr="003344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334496">
              <w:rPr>
                <w:rFonts w:ascii="Times New Roman" w:hAnsi="Times New Roman" w:cs="Times New Roman"/>
                <w:sz w:val="28"/>
                <w:szCs w:val="28"/>
              </w:rPr>
              <w:t>228</w:t>
            </w:r>
          </w:p>
        </w:tc>
        <w:tc>
          <w:tcPr>
            <w:tcW w:w="3115" w:type="dxa"/>
          </w:tcPr>
          <w:p w14:paraId="207F04D9" w14:textId="4914E7CD" w:rsidR="001A5529" w:rsidRPr="00334496" w:rsidRDefault="001A5529" w:rsidP="001A5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496">
              <w:rPr>
                <w:rFonts w:ascii="Times New Roman" w:hAnsi="Times New Roman" w:cs="Times New Roman"/>
                <w:sz w:val="28"/>
                <w:szCs w:val="28"/>
              </w:rPr>
              <w:t>478</w:t>
            </w:r>
          </w:p>
        </w:tc>
      </w:tr>
      <w:tr w:rsidR="001A5529" w:rsidRPr="00334496" w14:paraId="6BE621EA" w14:textId="77777777" w:rsidTr="001A5529">
        <w:tc>
          <w:tcPr>
            <w:tcW w:w="1348" w:type="dxa"/>
          </w:tcPr>
          <w:p w14:paraId="7744BBB4" w14:textId="7C0F00E9" w:rsidR="001A5529" w:rsidRPr="00334496" w:rsidRDefault="001A5529" w:rsidP="001A5529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2" w:type="dxa"/>
          </w:tcPr>
          <w:p w14:paraId="7E1162FA" w14:textId="1DCF8CB9" w:rsidR="001A5529" w:rsidRPr="00334496" w:rsidRDefault="001A5529" w:rsidP="001A5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496">
              <w:rPr>
                <w:rFonts w:ascii="Times New Roman" w:hAnsi="Times New Roman" w:cs="Times New Roman"/>
                <w:sz w:val="28"/>
                <w:szCs w:val="28"/>
              </w:rPr>
              <w:t>153</w:t>
            </w:r>
          </w:p>
        </w:tc>
        <w:tc>
          <w:tcPr>
            <w:tcW w:w="3115" w:type="dxa"/>
          </w:tcPr>
          <w:p w14:paraId="22E1E094" w14:textId="0D9A2286" w:rsidR="001A5529" w:rsidRPr="00334496" w:rsidRDefault="001A5529" w:rsidP="001A5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496"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3115" w:type="dxa"/>
          </w:tcPr>
          <w:p w14:paraId="4E714EBA" w14:textId="420D7273" w:rsidR="001A5529" w:rsidRPr="00334496" w:rsidRDefault="001A5529" w:rsidP="001A5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496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</w:tr>
      <w:tr w:rsidR="001A5529" w:rsidRPr="00334496" w14:paraId="14733854" w14:textId="77777777" w:rsidTr="001A5529">
        <w:tc>
          <w:tcPr>
            <w:tcW w:w="1348" w:type="dxa"/>
          </w:tcPr>
          <w:p w14:paraId="76B000DF" w14:textId="54074AD1" w:rsidR="001A5529" w:rsidRPr="00334496" w:rsidRDefault="001A5529" w:rsidP="001A5529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2" w:type="dxa"/>
          </w:tcPr>
          <w:p w14:paraId="64A97556" w14:textId="7C12E9B2" w:rsidR="001A5529" w:rsidRPr="00334496" w:rsidRDefault="001A5529" w:rsidP="001A5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496">
              <w:rPr>
                <w:rFonts w:ascii="Times New Roman" w:hAnsi="Times New Roman" w:cs="Times New Roman"/>
                <w:sz w:val="28"/>
                <w:szCs w:val="28"/>
              </w:rPr>
              <w:t>382</w:t>
            </w:r>
            <w:r w:rsidRPr="003344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15" w:type="dxa"/>
          </w:tcPr>
          <w:p w14:paraId="591E5662" w14:textId="6D2B1DE2" w:rsidR="001A5529" w:rsidRPr="00334496" w:rsidRDefault="001A5529" w:rsidP="001A5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496">
              <w:rPr>
                <w:rFonts w:ascii="Times New Roman" w:hAnsi="Times New Roman" w:cs="Times New Roman"/>
                <w:sz w:val="28"/>
                <w:szCs w:val="28"/>
              </w:rPr>
              <w:t>155</w:t>
            </w:r>
          </w:p>
        </w:tc>
        <w:tc>
          <w:tcPr>
            <w:tcW w:w="3115" w:type="dxa"/>
          </w:tcPr>
          <w:p w14:paraId="7BE4D2AD" w14:textId="2488364D" w:rsidR="001A5529" w:rsidRPr="00334496" w:rsidRDefault="001A5529" w:rsidP="001A5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496">
              <w:rPr>
                <w:rFonts w:ascii="Times New Roman" w:hAnsi="Times New Roman" w:cs="Times New Roman"/>
                <w:sz w:val="28"/>
                <w:szCs w:val="28"/>
              </w:rPr>
              <w:t>495</w:t>
            </w:r>
          </w:p>
        </w:tc>
      </w:tr>
      <w:tr w:rsidR="003A4BBB" w:rsidRPr="00334496" w14:paraId="3E58C896" w14:textId="77777777" w:rsidTr="001A5529">
        <w:tc>
          <w:tcPr>
            <w:tcW w:w="1348" w:type="dxa"/>
          </w:tcPr>
          <w:p w14:paraId="23449D33" w14:textId="77777777" w:rsidR="003A4BBB" w:rsidRPr="00334496" w:rsidRDefault="003A4BBB" w:rsidP="001A5529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2" w:type="dxa"/>
          </w:tcPr>
          <w:p w14:paraId="28DFFEF3" w14:textId="15F89258" w:rsidR="003A4BBB" w:rsidRPr="00334496" w:rsidRDefault="003A4BBB" w:rsidP="001A5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1A4F673A" w14:textId="2B7BB605" w:rsidR="003A4BBB" w:rsidRPr="00334496" w:rsidRDefault="003A4BBB" w:rsidP="001A5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7337CA4C" w14:textId="550DC0C3" w:rsidR="003A4BBB" w:rsidRPr="00334496" w:rsidRDefault="003A4BBB" w:rsidP="001A5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496">
              <w:rPr>
                <w:rFonts w:ascii="Times New Roman" w:hAnsi="Times New Roman" w:cs="Times New Roman"/>
                <w:sz w:val="28"/>
                <w:szCs w:val="28"/>
              </w:rPr>
              <w:t>265</w:t>
            </w:r>
          </w:p>
        </w:tc>
      </w:tr>
    </w:tbl>
    <w:p w14:paraId="6F13E972" w14:textId="0B5A16D7" w:rsidR="00CF70ED" w:rsidRDefault="009C245E" w:rsidP="009C245E">
      <w:pPr>
        <w:tabs>
          <w:tab w:val="left" w:pos="6436"/>
        </w:tabs>
        <w:rPr>
          <w:rFonts w:ascii="Times New Roman" w:hAnsi="Times New Roman" w:cs="Times New Roman"/>
          <w:color w:val="FF0000"/>
          <w:sz w:val="28"/>
          <w:szCs w:val="28"/>
        </w:rPr>
      </w:pPr>
      <w:r w:rsidRPr="00334496">
        <w:rPr>
          <w:rFonts w:ascii="Times New Roman" w:hAnsi="Times New Roman" w:cs="Times New Roman"/>
          <w:color w:val="FF0000"/>
          <w:sz w:val="28"/>
          <w:szCs w:val="28"/>
        </w:rPr>
        <w:tab/>
      </w:r>
    </w:p>
    <w:p w14:paraId="1A2AF62C" w14:textId="7D32B512" w:rsidR="00334496" w:rsidRDefault="00334496" w:rsidP="009C245E">
      <w:pPr>
        <w:tabs>
          <w:tab w:val="left" w:pos="6436"/>
        </w:tabs>
        <w:rPr>
          <w:rFonts w:ascii="Times New Roman" w:hAnsi="Times New Roman" w:cs="Times New Roman"/>
          <w:color w:val="FF0000"/>
          <w:sz w:val="28"/>
          <w:szCs w:val="28"/>
        </w:rPr>
      </w:pPr>
    </w:p>
    <w:p w14:paraId="1D59717F" w14:textId="0B63D5A7" w:rsidR="00334496" w:rsidRDefault="00334496" w:rsidP="009C245E">
      <w:pPr>
        <w:tabs>
          <w:tab w:val="left" w:pos="6436"/>
        </w:tabs>
        <w:rPr>
          <w:rFonts w:ascii="Times New Roman" w:hAnsi="Times New Roman" w:cs="Times New Roman"/>
          <w:color w:val="FF0000"/>
          <w:sz w:val="28"/>
          <w:szCs w:val="28"/>
        </w:rPr>
      </w:pPr>
    </w:p>
    <w:p w14:paraId="10082A35" w14:textId="77777777" w:rsidR="00334496" w:rsidRPr="00334496" w:rsidRDefault="00334496" w:rsidP="009C245E">
      <w:pPr>
        <w:tabs>
          <w:tab w:val="left" w:pos="6436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1277"/>
        <w:gridCol w:w="2693"/>
        <w:gridCol w:w="3119"/>
        <w:gridCol w:w="3141"/>
      </w:tblGrid>
      <w:tr w:rsidR="00E25EE4" w:rsidRPr="00334496" w14:paraId="38DFBFAE" w14:textId="77777777" w:rsidTr="0085171E">
        <w:tc>
          <w:tcPr>
            <w:tcW w:w="10230" w:type="dxa"/>
            <w:gridSpan w:val="4"/>
          </w:tcPr>
          <w:p w14:paraId="356F8C10" w14:textId="77777777" w:rsidR="00C13C0B" w:rsidRPr="00334496" w:rsidRDefault="00E25EE4" w:rsidP="00E25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4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Школа № 138</w:t>
            </w:r>
            <w:r w:rsidR="00C13C0B" w:rsidRPr="003344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D8455E3" w14:textId="25AB3DD3" w:rsidR="00E25EE4" w:rsidRPr="00334496" w:rsidRDefault="00C13C0B" w:rsidP="00E25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34496">
              <w:rPr>
                <w:rFonts w:ascii="Times New Roman" w:hAnsi="Times New Roman" w:cs="Times New Roman"/>
                <w:sz w:val="28"/>
                <w:szCs w:val="28"/>
              </w:rPr>
              <w:t>отв.Ольга</w:t>
            </w:r>
            <w:proofErr w:type="spellEnd"/>
            <w:proofErr w:type="gramEnd"/>
            <w:r w:rsidRPr="00334496">
              <w:rPr>
                <w:rFonts w:ascii="Times New Roman" w:hAnsi="Times New Roman" w:cs="Times New Roman"/>
                <w:sz w:val="28"/>
                <w:szCs w:val="28"/>
              </w:rPr>
              <w:t xml:space="preserve"> Борисовна, ДОО 461, 306-69-67 </w:t>
            </w:r>
          </w:p>
        </w:tc>
      </w:tr>
      <w:tr w:rsidR="008763D0" w:rsidRPr="00334496" w14:paraId="25C8794A" w14:textId="4E73EB0D" w:rsidTr="0085171E">
        <w:tc>
          <w:tcPr>
            <w:tcW w:w="1277" w:type="dxa"/>
          </w:tcPr>
          <w:p w14:paraId="7AC9445C" w14:textId="0AE6A4C5" w:rsidR="008763D0" w:rsidRPr="00334496" w:rsidRDefault="008763D0" w:rsidP="008763D0">
            <w:pPr>
              <w:ind w:left="36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693" w:type="dxa"/>
          </w:tcPr>
          <w:p w14:paraId="36E1AE40" w14:textId="77777777" w:rsidR="008763D0" w:rsidRPr="00334496" w:rsidRDefault="008763D0" w:rsidP="00E25EE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44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поток</w:t>
            </w:r>
          </w:p>
        </w:tc>
        <w:tc>
          <w:tcPr>
            <w:tcW w:w="3119" w:type="dxa"/>
          </w:tcPr>
          <w:p w14:paraId="16506892" w14:textId="501E564D" w:rsidR="008763D0" w:rsidRPr="00334496" w:rsidRDefault="008763D0" w:rsidP="00E25EE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44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поток</w:t>
            </w:r>
          </w:p>
        </w:tc>
        <w:tc>
          <w:tcPr>
            <w:tcW w:w="3141" w:type="dxa"/>
          </w:tcPr>
          <w:p w14:paraId="500D33CE" w14:textId="5CCC8A43" w:rsidR="008763D0" w:rsidRPr="00334496" w:rsidRDefault="008763D0" w:rsidP="008763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44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 поток</w:t>
            </w:r>
          </w:p>
        </w:tc>
      </w:tr>
      <w:tr w:rsidR="008763D0" w:rsidRPr="00334496" w14:paraId="7EA27809" w14:textId="6D5BC906" w:rsidTr="0085171E">
        <w:tc>
          <w:tcPr>
            <w:tcW w:w="1277" w:type="dxa"/>
          </w:tcPr>
          <w:p w14:paraId="16E1D3F7" w14:textId="59782565" w:rsidR="008763D0" w:rsidRPr="00334496" w:rsidRDefault="008763D0" w:rsidP="003A4BBB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13525AF5" w14:textId="2DE1176A" w:rsidR="008763D0" w:rsidRPr="00334496" w:rsidRDefault="008763D0" w:rsidP="00E25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496">
              <w:rPr>
                <w:rFonts w:ascii="Times New Roman" w:hAnsi="Times New Roman" w:cs="Times New Roman"/>
                <w:sz w:val="28"/>
                <w:szCs w:val="28"/>
              </w:rPr>
              <w:t xml:space="preserve"> 125</w:t>
            </w:r>
          </w:p>
        </w:tc>
        <w:tc>
          <w:tcPr>
            <w:tcW w:w="3119" w:type="dxa"/>
          </w:tcPr>
          <w:p w14:paraId="708D7A87" w14:textId="5C5752A6" w:rsidR="008763D0" w:rsidRPr="00334496" w:rsidRDefault="00C13C0B" w:rsidP="00E25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496"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3141" w:type="dxa"/>
          </w:tcPr>
          <w:p w14:paraId="753BDA4C" w14:textId="497D2DC9" w:rsidR="008763D0" w:rsidRPr="00334496" w:rsidRDefault="00C13C0B" w:rsidP="008763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496">
              <w:rPr>
                <w:rFonts w:ascii="Times New Roman" w:hAnsi="Times New Roman" w:cs="Times New Roman"/>
                <w:sz w:val="28"/>
                <w:szCs w:val="28"/>
              </w:rPr>
              <w:t>384</w:t>
            </w:r>
          </w:p>
        </w:tc>
      </w:tr>
      <w:tr w:rsidR="008763D0" w:rsidRPr="00334496" w14:paraId="07466C52" w14:textId="542C2760" w:rsidTr="0085171E">
        <w:tc>
          <w:tcPr>
            <w:tcW w:w="1277" w:type="dxa"/>
          </w:tcPr>
          <w:p w14:paraId="39E40029" w14:textId="298E47B9" w:rsidR="008763D0" w:rsidRPr="00334496" w:rsidRDefault="008763D0" w:rsidP="003A4BBB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165DDA59" w14:textId="2F4C06A4" w:rsidR="008763D0" w:rsidRPr="00334496" w:rsidRDefault="008763D0" w:rsidP="00E25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496">
              <w:rPr>
                <w:rFonts w:ascii="Times New Roman" w:hAnsi="Times New Roman" w:cs="Times New Roman"/>
                <w:sz w:val="28"/>
                <w:szCs w:val="28"/>
              </w:rPr>
              <w:t xml:space="preserve"> 161</w:t>
            </w:r>
          </w:p>
        </w:tc>
        <w:tc>
          <w:tcPr>
            <w:tcW w:w="3119" w:type="dxa"/>
          </w:tcPr>
          <w:p w14:paraId="7AE6E75A" w14:textId="3F4319F5" w:rsidR="008763D0" w:rsidRPr="00334496" w:rsidRDefault="008763D0" w:rsidP="00E25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496">
              <w:rPr>
                <w:rFonts w:ascii="Times New Roman" w:hAnsi="Times New Roman" w:cs="Times New Roman"/>
                <w:sz w:val="28"/>
                <w:szCs w:val="28"/>
              </w:rPr>
              <w:t xml:space="preserve"> 529</w:t>
            </w:r>
          </w:p>
        </w:tc>
        <w:tc>
          <w:tcPr>
            <w:tcW w:w="3141" w:type="dxa"/>
          </w:tcPr>
          <w:p w14:paraId="3CEF6FA8" w14:textId="05BC381C" w:rsidR="008763D0" w:rsidRPr="00334496" w:rsidRDefault="00C13C0B" w:rsidP="008763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496">
              <w:rPr>
                <w:rFonts w:ascii="Times New Roman" w:hAnsi="Times New Roman" w:cs="Times New Roman"/>
                <w:sz w:val="28"/>
                <w:szCs w:val="28"/>
              </w:rPr>
              <w:t>576</w:t>
            </w:r>
          </w:p>
        </w:tc>
      </w:tr>
      <w:tr w:rsidR="008763D0" w:rsidRPr="00334496" w14:paraId="056E42D7" w14:textId="06E31196" w:rsidTr="0085171E">
        <w:tc>
          <w:tcPr>
            <w:tcW w:w="1277" w:type="dxa"/>
          </w:tcPr>
          <w:p w14:paraId="33B64CBF" w14:textId="109EC377" w:rsidR="008763D0" w:rsidRPr="00334496" w:rsidRDefault="008763D0" w:rsidP="003A4BBB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544C5D29" w14:textId="12A77FD9" w:rsidR="008763D0" w:rsidRPr="00334496" w:rsidRDefault="008763D0" w:rsidP="00E25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496">
              <w:rPr>
                <w:rFonts w:ascii="Times New Roman" w:hAnsi="Times New Roman" w:cs="Times New Roman"/>
                <w:sz w:val="28"/>
                <w:szCs w:val="28"/>
              </w:rPr>
              <w:t xml:space="preserve"> 168</w:t>
            </w:r>
          </w:p>
        </w:tc>
        <w:tc>
          <w:tcPr>
            <w:tcW w:w="3119" w:type="dxa"/>
          </w:tcPr>
          <w:p w14:paraId="73AB15BF" w14:textId="36283341" w:rsidR="008763D0" w:rsidRPr="00334496" w:rsidRDefault="008763D0" w:rsidP="00E25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496">
              <w:rPr>
                <w:rFonts w:ascii="Times New Roman" w:hAnsi="Times New Roman" w:cs="Times New Roman"/>
                <w:sz w:val="28"/>
                <w:szCs w:val="28"/>
              </w:rPr>
              <w:t xml:space="preserve"> 178</w:t>
            </w:r>
          </w:p>
        </w:tc>
        <w:tc>
          <w:tcPr>
            <w:tcW w:w="3141" w:type="dxa"/>
          </w:tcPr>
          <w:p w14:paraId="5026496F" w14:textId="09EA688F" w:rsidR="008763D0" w:rsidRPr="00334496" w:rsidRDefault="00C13C0B" w:rsidP="008763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496">
              <w:rPr>
                <w:rFonts w:ascii="Times New Roman" w:hAnsi="Times New Roman" w:cs="Times New Roman"/>
                <w:sz w:val="28"/>
                <w:szCs w:val="28"/>
              </w:rPr>
              <w:t>274</w:t>
            </w:r>
          </w:p>
        </w:tc>
      </w:tr>
      <w:tr w:rsidR="008763D0" w:rsidRPr="00334496" w14:paraId="35774686" w14:textId="5AC8E44E" w:rsidTr="0085171E">
        <w:tc>
          <w:tcPr>
            <w:tcW w:w="1277" w:type="dxa"/>
          </w:tcPr>
          <w:p w14:paraId="7206EEB8" w14:textId="2219D742" w:rsidR="008763D0" w:rsidRPr="00334496" w:rsidRDefault="008763D0" w:rsidP="003A4BBB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7A1C1335" w14:textId="3EE05923" w:rsidR="008763D0" w:rsidRPr="00334496" w:rsidRDefault="008763D0" w:rsidP="00E25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496">
              <w:rPr>
                <w:rFonts w:ascii="Times New Roman" w:hAnsi="Times New Roman" w:cs="Times New Roman"/>
                <w:sz w:val="28"/>
                <w:szCs w:val="28"/>
              </w:rPr>
              <w:t xml:space="preserve"> 461</w:t>
            </w:r>
          </w:p>
        </w:tc>
        <w:tc>
          <w:tcPr>
            <w:tcW w:w="3119" w:type="dxa"/>
          </w:tcPr>
          <w:p w14:paraId="0F010707" w14:textId="2D3E0058" w:rsidR="008763D0" w:rsidRPr="00334496" w:rsidRDefault="00C13C0B" w:rsidP="00E25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496"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3141" w:type="dxa"/>
          </w:tcPr>
          <w:p w14:paraId="67EB79F9" w14:textId="4785AD17" w:rsidR="008763D0" w:rsidRPr="00334496" w:rsidRDefault="00C13C0B" w:rsidP="008763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496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</w:tr>
      <w:tr w:rsidR="008763D0" w:rsidRPr="00334496" w14:paraId="5F59CE88" w14:textId="473426F4" w:rsidTr="0085171E">
        <w:tc>
          <w:tcPr>
            <w:tcW w:w="1277" w:type="dxa"/>
          </w:tcPr>
          <w:p w14:paraId="3BD95840" w14:textId="5FDCEE2A" w:rsidR="008763D0" w:rsidRPr="00334496" w:rsidRDefault="008763D0" w:rsidP="003A4BBB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6174FB63" w14:textId="0B9F6FF2" w:rsidR="008763D0" w:rsidRPr="00334496" w:rsidRDefault="00C13C0B" w:rsidP="00E25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496">
              <w:rPr>
                <w:rFonts w:ascii="Times New Roman" w:hAnsi="Times New Roman" w:cs="Times New Roman"/>
                <w:sz w:val="28"/>
                <w:szCs w:val="28"/>
              </w:rPr>
              <w:t>551</w:t>
            </w:r>
          </w:p>
        </w:tc>
        <w:tc>
          <w:tcPr>
            <w:tcW w:w="3119" w:type="dxa"/>
          </w:tcPr>
          <w:p w14:paraId="1C1B535D" w14:textId="4DEF73CD" w:rsidR="008763D0" w:rsidRPr="00334496" w:rsidRDefault="008763D0" w:rsidP="00E25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496">
              <w:rPr>
                <w:rFonts w:ascii="Times New Roman" w:hAnsi="Times New Roman" w:cs="Times New Roman"/>
                <w:sz w:val="28"/>
                <w:szCs w:val="28"/>
              </w:rPr>
              <w:t xml:space="preserve"> 225</w:t>
            </w:r>
          </w:p>
        </w:tc>
        <w:tc>
          <w:tcPr>
            <w:tcW w:w="3141" w:type="dxa"/>
          </w:tcPr>
          <w:p w14:paraId="36C743F2" w14:textId="28BFBF37" w:rsidR="008763D0" w:rsidRPr="00334496" w:rsidRDefault="001A5529" w:rsidP="008763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496">
              <w:rPr>
                <w:rFonts w:ascii="Times New Roman" w:hAnsi="Times New Roman" w:cs="Times New Roman"/>
                <w:sz w:val="28"/>
                <w:szCs w:val="28"/>
              </w:rPr>
              <w:t>523</w:t>
            </w:r>
          </w:p>
        </w:tc>
      </w:tr>
      <w:tr w:rsidR="001A5529" w:rsidRPr="00334496" w14:paraId="6E296277" w14:textId="44FD8F90" w:rsidTr="0085171E">
        <w:tc>
          <w:tcPr>
            <w:tcW w:w="1277" w:type="dxa"/>
          </w:tcPr>
          <w:p w14:paraId="135516A5" w14:textId="7DF2B89B" w:rsidR="001A5529" w:rsidRPr="00334496" w:rsidRDefault="001A5529" w:rsidP="001A5529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605D7F8A" w14:textId="3B2FD855" w:rsidR="001A5529" w:rsidRPr="00334496" w:rsidRDefault="001A5529" w:rsidP="001A5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49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3119" w:type="dxa"/>
          </w:tcPr>
          <w:p w14:paraId="4252663F" w14:textId="1964AE2F" w:rsidR="001A5529" w:rsidRPr="00334496" w:rsidRDefault="001A5529" w:rsidP="001A5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496">
              <w:rPr>
                <w:rFonts w:ascii="Times New Roman" w:hAnsi="Times New Roman" w:cs="Times New Roman"/>
                <w:sz w:val="28"/>
                <w:szCs w:val="28"/>
              </w:rPr>
              <w:t>545</w:t>
            </w:r>
          </w:p>
        </w:tc>
        <w:tc>
          <w:tcPr>
            <w:tcW w:w="3141" w:type="dxa"/>
          </w:tcPr>
          <w:p w14:paraId="4E7953E3" w14:textId="2AE41352" w:rsidR="001A5529" w:rsidRPr="00334496" w:rsidRDefault="001A5529" w:rsidP="001A5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496">
              <w:rPr>
                <w:rFonts w:ascii="Times New Roman" w:hAnsi="Times New Roman" w:cs="Times New Roman"/>
                <w:sz w:val="28"/>
                <w:szCs w:val="28"/>
              </w:rPr>
              <w:t>460</w:t>
            </w:r>
          </w:p>
        </w:tc>
      </w:tr>
      <w:tr w:rsidR="001A5529" w:rsidRPr="00334496" w14:paraId="505C0198" w14:textId="07E147AD" w:rsidTr="0085171E">
        <w:tc>
          <w:tcPr>
            <w:tcW w:w="1277" w:type="dxa"/>
          </w:tcPr>
          <w:p w14:paraId="44B3586E" w14:textId="4FADF172" w:rsidR="001A5529" w:rsidRPr="00334496" w:rsidRDefault="001A5529" w:rsidP="001A5529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4C400934" w14:textId="500EB61E" w:rsidR="001A5529" w:rsidRPr="00334496" w:rsidRDefault="001A5529" w:rsidP="001A5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4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19" w:type="dxa"/>
          </w:tcPr>
          <w:p w14:paraId="2F544EB3" w14:textId="467AF334" w:rsidR="001A5529" w:rsidRPr="00334496" w:rsidRDefault="001A5529" w:rsidP="001A5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496">
              <w:rPr>
                <w:rFonts w:ascii="Times New Roman" w:hAnsi="Times New Roman" w:cs="Times New Roman"/>
                <w:sz w:val="28"/>
                <w:szCs w:val="28"/>
              </w:rPr>
              <w:t>477</w:t>
            </w:r>
          </w:p>
        </w:tc>
        <w:tc>
          <w:tcPr>
            <w:tcW w:w="3141" w:type="dxa"/>
          </w:tcPr>
          <w:p w14:paraId="688759B7" w14:textId="17EF6A18" w:rsidR="001A5529" w:rsidRPr="00334496" w:rsidRDefault="001A5529" w:rsidP="001A5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496">
              <w:rPr>
                <w:rFonts w:ascii="Times New Roman" w:hAnsi="Times New Roman" w:cs="Times New Roman"/>
                <w:sz w:val="28"/>
                <w:szCs w:val="28"/>
              </w:rPr>
              <w:t>411</w:t>
            </w:r>
          </w:p>
        </w:tc>
      </w:tr>
      <w:tr w:rsidR="00C13C0B" w:rsidRPr="00334496" w14:paraId="571F667D" w14:textId="2515D9D5" w:rsidTr="0085171E">
        <w:tc>
          <w:tcPr>
            <w:tcW w:w="1277" w:type="dxa"/>
          </w:tcPr>
          <w:p w14:paraId="74B5F284" w14:textId="2CE685FB" w:rsidR="00C13C0B" w:rsidRPr="00334496" w:rsidRDefault="00C13C0B" w:rsidP="00C13C0B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143769E7" w14:textId="681879E5" w:rsidR="00C13C0B" w:rsidRPr="00334496" w:rsidRDefault="00C13C0B" w:rsidP="00C13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4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974BF" w:rsidRPr="003344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19" w:type="dxa"/>
          </w:tcPr>
          <w:p w14:paraId="0325AB0B" w14:textId="12DBA667" w:rsidR="00C13C0B" w:rsidRPr="00334496" w:rsidRDefault="001A5529" w:rsidP="00C13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496">
              <w:rPr>
                <w:rFonts w:ascii="Times New Roman" w:hAnsi="Times New Roman" w:cs="Times New Roman"/>
                <w:sz w:val="28"/>
                <w:szCs w:val="28"/>
              </w:rPr>
              <w:t>420</w:t>
            </w:r>
          </w:p>
        </w:tc>
        <w:tc>
          <w:tcPr>
            <w:tcW w:w="3141" w:type="dxa"/>
          </w:tcPr>
          <w:p w14:paraId="52528F0E" w14:textId="77777777" w:rsidR="00C13C0B" w:rsidRPr="00334496" w:rsidRDefault="00C13C0B" w:rsidP="00C13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5529" w:rsidRPr="00334496" w14:paraId="6D8AAD7C" w14:textId="77777777" w:rsidTr="0085171E">
        <w:tc>
          <w:tcPr>
            <w:tcW w:w="1277" w:type="dxa"/>
          </w:tcPr>
          <w:p w14:paraId="2998A3A6" w14:textId="77777777" w:rsidR="001A5529" w:rsidRPr="00334496" w:rsidRDefault="001A5529" w:rsidP="00C13C0B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5FCAD51E" w14:textId="77777777" w:rsidR="001A5529" w:rsidRPr="00334496" w:rsidRDefault="001A5529" w:rsidP="00C13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035EDA7C" w14:textId="5E7DCB09" w:rsidR="001A5529" w:rsidRPr="00334496" w:rsidRDefault="001A5529" w:rsidP="00C13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496">
              <w:rPr>
                <w:rFonts w:ascii="Times New Roman" w:hAnsi="Times New Roman" w:cs="Times New Roman"/>
                <w:sz w:val="28"/>
                <w:szCs w:val="28"/>
              </w:rPr>
              <w:t>428</w:t>
            </w:r>
          </w:p>
        </w:tc>
        <w:tc>
          <w:tcPr>
            <w:tcW w:w="3141" w:type="dxa"/>
          </w:tcPr>
          <w:p w14:paraId="68F080D0" w14:textId="77777777" w:rsidR="001A5529" w:rsidRPr="00334496" w:rsidRDefault="001A5529" w:rsidP="00C13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602B1EC" w14:textId="77777777" w:rsidR="00CF70ED" w:rsidRPr="009C245E" w:rsidRDefault="00CF70ED" w:rsidP="005A6F8D">
      <w:pPr>
        <w:rPr>
          <w:rFonts w:ascii="Times New Roman" w:hAnsi="Times New Roman" w:cs="Times New Roman"/>
          <w:color w:val="FF0000"/>
          <w:sz w:val="36"/>
          <w:szCs w:val="36"/>
        </w:rPr>
      </w:pPr>
    </w:p>
    <w:sectPr w:rsidR="00CF70ED" w:rsidRPr="009C245E" w:rsidSect="00B076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C2205"/>
    <w:multiLevelType w:val="hybridMultilevel"/>
    <w:tmpl w:val="9098A2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7A58BD"/>
    <w:multiLevelType w:val="hybridMultilevel"/>
    <w:tmpl w:val="0262A4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A36264"/>
    <w:multiLevelType w:val="hybridMultilevel"/>
    <w:tmpl w:val="CA2CAF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57AE"/>
    <w:rsid w:val="000033A1"/>
    <w:rsid w:val="00071131"/>
    <w:rsid w:val="000974BF"/>
    <w:rsid w:val="000B0950"/>
    <w:rsid w:val="001A5529"/>
    <w:rsid w:val="001B3FD4"/>
    <w:rsid w:val="001D5E53"/>
    <w:rsid w:val="003057AE"/>
    <w:rsid w:val="00334496"/>
    <w:rsid w:val="00371E07"/>
    <w:rsid w:val="003A4BBB"/>
    <w:rsid w:val="003F2555"/>
    <w:rsid w:val="004374C4"/>
    <w:rsid w:val="00566CC7"/>
    <w:rsid w:val="005A6F8D"/>
    <w:rsid w:val="00613D13"/>
    <w:rsid w:val="0077797F"/>
    <w:rsid w:val="0085171E"/>
    <w:rsid w:val="008763D0"/>
    <w:rsid w:val="0089202D"/>
    <w:rsid w:val="008A601C"/>
    <w:rsid w:val="00955B55"/>
    <w:rsid w:val="00970D31"/>
    <w:rsid w:val="009C245E"/>
    <w:rsid w:val="009F5280"/>
    <w:rsid w:val="009F6DE0"/>
    <w:rsid w:val="00B076A0"/>
    <w:rsid w:val="00C13C0B"/>
    <w:rsid w:val="00C42294"/>
    <w:rsid w:val="00CB190A"/>
    <w:rsid w:val="00CB25EF"/>
    <w:rsid w:val="00CF70ED"/>
    <w:rsid w:val="00D47582"/>
    <w:rsid w:val="00D650F1"/>
    <w:rsid w:val="00E25EE4"/>
    <w:rsid w:val="00E92ECD"/>
    <w:rsid w:val="00EB1A22"/>
    <w:rsid w:val="00EB780F"/>
    <w:rsid w:val="00F67951"/>
    <w:rsid w:val="00FC7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61AF8"/>
  <w15:docId w15:val="{40F23C54-2827-49E1-A0E5-28E45CD49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76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79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71E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71E07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3A4B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9F9CB0-E58A-47AA-8F15-8D1F91ED1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cp:lastPrinted>2024-03-21T12:54:00Z</cp:lastPrinted>
  <dcterms:created xsi:type="dcterms:W3CDTF">2024-03-19T05:19:00Z</dcterms:created>
  <dcterms:modified xsi:type="dcterms:W3CDTF">2024-03-22T12:23:00Z</dcterms:modified>
</cp:coreProperties>
</file>